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96" w:type="dxa"/>
        <w:tblLook w:val="04A0" w:firstRow="1" w:lastRow="0" w:firstColumn="1" w:lastColumn="0" w:noHBand="0" w:noVBand="1"/>
      </w:tblPr>
      <w:tblGrid>
        <w:gridCol w:w="1293"/>
        <w:gridCol w:w="965"/>
        <w:gridCol w:w="3729"/>
        <w:gridCol w:w="1843"/>
        <w:gridCol w:w="283"/>
        <w:gridCol w:w="236"/>
        <w:gridCol w:w="1256"/>
        <w:gridCol w:w="1017"/>
        <w:gridCol w:w="3573"/>
        <w:gridCol w:w="1701"/>
      </w:tblGrid>
      <w:tr w:rsidR="00FF0C07" w:rsidRPr="00AB0D31" w14:paraId="08F0ED59" w14:textId="77777777" w:rsidTr="0074253F">
        <w:trPr>
          <w:trHeight w:val="372"/>
        </w:trPr>
        <w:tc>
          <w:tcPr>
            <w:tcW w:w="5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96599" w14:textId="2BB08FF9" w:rsidR="00FF0C07" w:rsidRPr="00AB0D31" w:rsidRDefault="00FF0C07" w:rsidP="00FF0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Guppi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kiállítás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és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verseny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jelentkezési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lap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B641D" w14:textId="1B35987A" w:rsidR="00FF0C07" w:rsidRPr="00AB0D31" w:rsidRDefault="00FF0C07" w:rsidP="00FF0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en-GB"/>
              </w:rPr>
              <w:t>20</w:t>
            </w:r>
            <w:r w:rsidRPr="0074253F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en-GB"/>
              </w:rPr>
              <w:t>18.10.18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9BF4" w14:textId="77777777" w:rsidR="00FF0C07" w:rsidRPr="00AB0D31" w:rsidRDefault="00FF0C07" w:rsidP="00FF0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BD4E" w14:textId="77777777" w:rsidR="00FF0C07" w:rsidRPr="00AB0D31" w:rsidRDefault="00FF0C07" w:rsidP="00FF0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60EC2" w14:textId="7C7EE94B" w:rsidR="00FF0C07" w:rsidRPr="00AB0D31" w:rsidRDefault="00FF0C07" w:rsidP="00FF0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Guppi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kiállítás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és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verseny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jelentkezési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lap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115E0" w14:textId="53C1F4C3" w:rsidR="00FF0C07" w:rsidRPr="0074253F" w:rsidRDefault="00FF0C07" w:rsidP="00FF0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en-GB"/>
              </w:rPr>
              <w:t>2018.10.18</w:t>
            </w:r>
          </w:p>
        </w:tc>
      </w:tr>
      <w:tr w:rsidR="00FF0C07" w:rsidRPr="00AB0D31" w14:paraId="63F1DFA9" w14:textId="77777777" w:rsidTr="00FF0C07">
        <w:trPr>
          <w:trHeight w:val="298"/>
        </w:trPr>
        <w:tc>
          <w:tcPr>
            <w:tcW w:w="5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2541C" w14:textId="6AF74D34" w:rsidR="00FF0C07" w:rsidRPr="00AB0D31" w:rsidRDefault="00FF0C07" w:rsidP="00FF0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Szervező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egyesület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: AME</w:t>
            </w: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15D23" w14:textId="77777777" w:rsidR="00FF0C07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CC94" w14:textId="77777777" w:rsidR="00FF0C07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FA78" w14:textId="77777777" w:rsidR="00FF0C07" w:rsidRPr="00AB0D31" w:rsidRDefault="00FF0C07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0DA9A" w14:textId="76F5A282" w:rsidR="00FF0C07" w:rsidRPr="00AB0D31" w:rsidRDefault="00FF0C07" w:rsidP="00FF0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Szervező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egyesület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: AME</w:t>
            </w: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F0650" w14:textId="77777777" w:rsidR="00FF0C07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AB0D31" w:rsidRPr="00AB0D31" w14:paraId="65F53977" w14:textId="77777777" w:rsidTr="0074253F">
        <w:trPr>
          <w:trHeight w:val="372"/>
        </w:trPr>
        <w:tc>
          <w:tcPr>
            <w:tcW w:w="2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E43DD" w14:textId="4A099B8A" w:rsidR="00AB0D31" w:rsidRPr="00AB0D31" w:rsidRDefault="00FF0C07" w:rsidP="00297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Magyarország</w:t>
            </w:r>
            <w:proofErr w:type="spellEnd"/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E5D97" w14:textId="74B9AF4E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91756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21E5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3E5D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B261D" w14:textId="5ED7EC46" w:rsidR="00AB0D31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Magyarország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2067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E0A12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FF0C07" w:rsidRPr="00AB0D31" w14:paraId="7EF2A2B8" w14:textId="77777777" w:rsidTr="00572ADB">
        <w:trPr>
          <w:trHeight w:val="372"/>
        </w:trPr>
        <w:tc>
          <w:tcPr>
            <w:tcW w:w="78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7CBDB" w14:textId="230590F9" w:rsidR="00FF0C07" w:rsidRPr="00AB0D31" w:rsidRDefault="00FF0C07" w:rsidP="00FF0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Helyszín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: </w:t>
            </w:r>
            <w:proofErr w:type="spellStart"/>
            <w:r w:rsidRPr="00FF0C07">
              <w:rPr>
                <w:rFonts w:ascii="Arial" w:hAnsi="Arial"/>
                <w:sz w:val="24"/>
              </w:rPr>
              <w:t>Jászberényi</w:t>
            </w:r>
            <w:proofErr w:type="spellEnd"/>
            <w:r w:rsidRPr="00FF0C07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FF0C07">
              <w:rPr>
                <w:rFonts w:ascii="Arial" w:hAnsi="Arial"/>
                <w:sz w:val="24"/>
              </w:rPr>
              <w:t>Állatkert</w:t>
            </w:r>
            <w:proofErr w:type="spellEnd"/>
            <w:r w:rsidRPr="00FF0C07">
              <w:rPr>
                <w:rFonts w:ascii="Arial" w:hAnsi="Arial"/>
                <w:sz w:val="24"/>
              </w:rPr>
              <w:t xml:space="preserve">,  </w:t>
            </w:r>
            <w:proofErr w:type="spellStart"/>
            <w:r w:rsidRPr="00FF0C07">
              <w:rPr>
                <w:rFonts w:ascii="Arial" w:hAnsi="Arial"/>
                <w:sz w:val="24"/>
              </w:rPr>
              <w:t>Jászberény</w:t>
            </w:r>
            <w:proofErr w:type="spellEnd"/>
            <w:r w:rsidRPr="00FF0C07">
              <w:rPr>
                <w:rFonts w:ascii="Arial" w:hAnsi="Arial"/>
                <w:sz w:val="24"/>
              </w:rPr>
              <w:t xml:space="preserve">, </w:t>
            </w:r>
            <w:proofErr w:type="spellStart"/>
            <w:r w:rsidRPr="00FF0C07">
              <w:rPr>
                <w:rFonts w:ascii="Arial" w:hAnsi="Arial"/>
                <w:sz w:val="24"/>
              </w:rPr>
              <w:t>Fémnyomó</w:t>
            </w:r>
            <w:proofErr w:type="spellEnd"/>
            <w:r w:rsidRPr="00FF0C07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FF0C07">
              <w:rPr>
                <w:rFonts w:ascii="Arial" w:hAnsi="Arial"/>
                <w:sz w:val="24"/>
              </w:rPr>
              <w:t>út</w:t>
            </w:r>
            <w:proofErr w:type="spellEnd"/>
            <w:r w:rsidRPr="00FF0C07">
              <w:rPr>
                <w:rFonts w:ascii="Arial" w:hAnsi="Arial"/>
                <w:sz w:val="24"/>
              </w:rPr>
              <w:t xml:space="preserve"> 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4982" w14:textId="77777777" w:rsidR="00FF0C07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B580" w14:textId="77777777" w:rsidR="00FF0C07" w:rsidRPr="00AB0D31" w:rsidRDefault="00FF0C07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5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776BA" w14:textId="279771D5" w:rsidR="00FF0C07" w:rsidRPr="00AB0D31" w:rsidRDefault="00FF0C07" w:rsidP="00FF0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Helyszín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: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Jászberényi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állatkert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, </w:t>
            </w:r>
            <w:proofErr w:type="spellStart"/>
            <w:r w:rsidRPr="00FF0C07">
              <w:rPr>
                <w:rFonts w:ascii="Arial" w:hAnsi="Arial"/>
                <w:sz w:val="24"/>
              </w:rPr>
              <w:t>Jászberény</w:t>
            </w:r>
            <w:proofErr w:type="spellEnd"/>
            <w:r w:rsidRPr="00FF0C07">
              <w:rPr>
                <w:rFonts w:ascii="Arial" w:hAnsi="Arial"/>
                <w:sz w:val="24"/>
              </w:rPr>
              <w:t xml:space="preserve">, </w:t>
            </w:r>
            <w:proofErr w:type="spellStart"/>
            <w:r w:rsidRPr="00FF0C07">
              <w:rPr>
                <w:rFonts w:ascii="Arial" w:hAnsi="Arial"/>
                <w:sz w:val="24"/>
              </w:rPr>
              <w:t>Fémnyomó</w:t>
            </w:r>
            <w:proofErr w:type="spellEnd"/>
            <w:r w:rsidRPr="00FF0C07">
              <w:rPr>
                <w:rFonts w:ascii="Arial" w:hAnsi="Arial"/>
                <w:sz w:val="24"/>
              </w:rPr>
              <w:t xml:space="preserve"> </w:t>
            </w:r>
            <w:proofErr w:type="spellStart"/>
            <w:r w:rsidRPr="00FF0C07">
              <w:rPr>
                <w:rFonts w:ascii="Arial" w:hAnsi="Arial"/>
                <w:sz w:val="24"/>
              </w:rPr>
              <w:t>út</w:t>
            </w:r>
            <w:proofErr w:type="spellEnd"/>
            <w:r w:rsidRPr="00FF0C07">
              <w:rPr>
                <w:rFonts w:ascii="Arial" w:hAnsi="Arial"/>
                <w:sz w:val="24"/>
              </w:rPr>
              <w:t xml:space="preserve"> 3</w:t>
            </w: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AB0D31" w:rsidRPr="00AB0D31" w14:paraId="2533AD99" w14:textId="77777777" w:rsidTr="0074253F">
        <w:trPr>
          <w:trHeight w:val="372"/>
        </w:trPr>
        <w:tc>
          <w:tcPr>
            <w:tcW w:w="5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2DD28" w14:textId="6F76FBA8" w:rsidR="00AB0D31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Tenyésztő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neve: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B026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E09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0E9E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6B6B7" w14:textId="4E0E59F2" w:rsidR="00AB0D31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Tenyésztő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neve: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C52D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AB0D31" w:rsidRPr="00AB0D31" w14:paraId="27964EFE" w14:textId="77777777" w:rsidTr="0074253F">
        <w:trPr>
          <w:trHeight w:val="372"/>
        </w:trPr>
        <w:tc>
          <w:tcPr>
            <w:tcW w:w="5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77ABB" w14:textId="65859BD2" w:rsidR="00AB0D31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Tenyésztő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egyesülete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C41F5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2EAA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27B9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29056" w14:textId="36CC1234" w:rsidR="00AB0D31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Tenyésztő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egyesülete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832EB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AB0D31" w:rsidRPr="00AB0D31" w14:paraId="2361E7A9" w14:textId="77777777" w:rsidTr="0074253F">
        <w:trPr>
          <w:trHeight w:val="468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3639" w14:textId="7F12A015" w:rsidR="00AB0D31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Sorszám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47E4" w14:textId="77777777" w:rsidR="00AB0D31" w:rsidRDefault="00FF0C07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Vissza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 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tenyésztőnek</w:t>
            </w:r>
            <w:proofErr w:type="spellEnd"/>
          </w:p>
          <w:p w14:paraId="4869FB47" w14:textId="1F430B39" w:rsidR="00FF0C07" w:rsidRPr="00AB0D31" w:rsidRDefault="00FF0C07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(I / N)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B314" w14:textId="18FFB3E6" w:rsidR="00AB0D31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Leírás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C967" w14:textId="3209D729" w:rsidR="00AB0D31" w:rsidRPr="00AB0D31" w:rsidRDefault="00AB0D31" w:rsidP="00FF0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IKGH </w:t>
            </w:r>
            <w:proofErr w:type="spellStart"/>
            <w:r w:rsidR="00FF0C0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kód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44AA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1C34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C6D7" w14:textId="54BDA1E3" w:rsidR="00AB0D31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Sorszám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2A6C" w14:textId="77777777" w:rsidR="00FF0C07" w:rsidRDefault="00FF0C07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Vissza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 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tenyésztőnek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 </w:t>
            </w:r>
          </w:p>
          <w:p w14:paraId="2023F8AE" w14:textId="0C7291E1" w:rsidR="00AB0D31" w:rsidRPr="00AB0D31" w:rsidRDefault="00FF0C07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(I / N)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E522" w14:textId="3454AC1C" w:rsidR="00AB0D31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Leírás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0C7E" w14:textId="30E5AC7F" w:rsidR="00AB0D31" w:rsidRPr="00AB0D31" w:rsidRDefault="00AB0D31" w:rsidP="00FF0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IKGH </w:t>
            </w:r>
            <w:proofErr w:type="spellStart"/>
            <w:r w:rsidR="00FF0C0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kód</w:t>
            </w:r>
            <w:proofErr w:type="spellEnd"/>
          </w:p>
        </w:tc>
      </w:tr>
      <w:tr w:rsidR="00AB0D31" w:rsidRPr="00AB0D31" w14:paraId="1F0E01FE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0679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461F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D7F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3496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432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D3EF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18DE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E5F6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B26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27C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2574511B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3B0C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2A08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3353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B666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0B5B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8F44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124D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CB59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D1B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8F7B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10591AFC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301A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5799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4FB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FB3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270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3504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CA9E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0C75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9E1F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FF4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336C3AD7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FC22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72E1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E30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58DC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B77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3F22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CBAC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7AE6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953B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E3CE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46CE98FC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1E40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566A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003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2FEC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153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1728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3625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F066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536A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0BF5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18759C48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D35C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6C22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03A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28EE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0C74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7762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E21D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4195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E32C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D3FF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1B05836A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23EF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875A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678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8C1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5DB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3B7F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5C11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C55A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EAFB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7E7E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59C0C566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329B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2785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F08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7BBB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851C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4449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7871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4B4F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01BF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D38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7B98B84E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AE59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736E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40C4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781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0E5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54EE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1E2F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9DE2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B26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085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419593AA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80F9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9505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9C03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E59A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F58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FDF3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33EF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4943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8FB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58FC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33C7855D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AB9D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6B1F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49DE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C00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F2D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CB5D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724C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9A57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AF15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8A4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0F513284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0F04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B1D8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7773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314C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052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98A2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49EF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0972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6064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871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60FBEDC7" w14:textId="77777777" w:rsidTr="002971DC">
        <w:trPr>
          <w:trHeight w:val="588"/>
        </w:trPr>
        <w:tc>
          <w:tcPr>
            <w:tcW w:w="78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40BF09" w14:textId="2DCB37E0" w:rsidR="00AB0D31" w:rsidRPr="00AB0D31" w:rsidRDefault="00FF0C07" w:rsidP="00FF0C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Elfogadom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versenyszabálzatot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és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nyilatkozom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hogy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nevezett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halakat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én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szaporítottam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és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neveltem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fel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9189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29BC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5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4ED986" w14:textId="7814146A" w:rsidR="00AB0D31" w:rsidRPr="00AB0D31" w:rsidRDefault="00FF0C07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Elfogadom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versenyszabálzatot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és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nyilatkozom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hogy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nevezett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halakat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én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szaporítottam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és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neveltem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fel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AB0D31" w:rsidRPr="00AB0D31" w14:paraId="6C182134" w14:textId="77777777" w:rsidTr="0074253F">
        <w:trPr>
          <w:trHeight w:val="288"/>
        </w:trPr>
        <w:tc>
          <w:tcPr>
            <w:tcW w:w="12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DCE2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96B8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E1174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03D9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E1B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D5B8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2C75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52F3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21592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256C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B0D31" w:rsidRPr="00AB0D31" w14:paraId="515BA787" w14:textId="77777777" w:rsidTr="0074253F">
        <w:trPr>
          <w:trHeight w:val="288"/>
        </w:trPr>
        <w:tc>
          <w:tcPr>
            <w:tcW w:w="12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EACF7" w14:textId="5D6D1CA5" w:rsidR="00AB0D31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Aláírás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E814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2833F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1C46D" w14:textId="2E405A88" w:rsidR="00AB0D31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Dátum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80D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5EBD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254D2" w14:textId="29862005" w:rsidR="00AB0D31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Aláírás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CE62A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6A61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D6E42" w14:textId="20B28E25" w:rsidR="00AB0D31" w:rsidRPr="00AB0D31" w:rsidRDefault="00FF0C07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Dátum</w:t>
            </w:r>
            <w:proofErr w:type="spellEnd"/>
          </w:p>
        </w:tc>
      </w:tr>
      <w:tr w:rsidR="00AB0D31" w:rsidRPr="00AB0D31" w14:paraId="2C8E9A6B" w14:textId="77777777" w:rsidTr="0074253F">
        <w:trPr>
          <w:trHeight w:val="300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6BFCF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932E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2A56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13AD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0CE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2E32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F0F35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70BF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2E6E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14CDE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3105A494" w14:textId="77777777" w:rsidR="008C164F" w:rsidRDefault="008C164F"/>
    <w:sectPr w:rsidR="008C164F" w:rsidSect="00AB0D31">
      <w:pgSz w:w="16838" w:h="11906" w:orient="landscape"/>
      <w:pgMar w:top="1440" w:right="82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31"/>
    <w:rsid w:val="000B4DDC"/>
    <w:rsid w:val="002971DC"/>
    <w:rsid w:val="0074253F"/>
    <w:rsid w:val="008C164F"/>
    <w:rsid w:val="00AB0D31"/>
    <w:rsid w:val="00C72689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A588"/>
  <w15:chartTrackingRefBased/>
  <w15:docId w15:val="{BA619416-9FD9-4A13-B876-528A75EB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GuppyFarm UK</dc:creator>
  <cp:keywords/>
  <dc:description/>
  <cp:lastModifiedBy>Toma István</cp:lastModifiedBy>
  <cp:revision>3</cp:revision>
  <dcterms:created xsi:type="dcterms:W3CDTF">2018-06-20T08:12:00Z</dcterms:created>
  <dcterms:modified xsi:type="dcterms:W3CDTF">2018-06-20T08:18:00Z</dcterms:modified>
</cp:coreProperties>
</file>